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CC5F4" w:rsidR="00380DB3" w:rsidRPr="0068293E" w:rsidRDefault="00D62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A4ED4" w:rsidR="00380DB3" w:rsidRPr="0068293E" w:rsidRDefault="00D62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E0BCF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05064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59A88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7924E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A4683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D7BA2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DA2D3" w:rsidR="00240DC4" w:rsidRPr="00B03D55" w:rsidRDefault="00D6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6AF20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4E87D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27E6F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63070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99C3A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C738F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D459F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9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7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9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D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B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A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4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FE372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669F7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CA27D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13402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17E11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8CC98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BC297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5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C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2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5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E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D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4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8532F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C7098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052A6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68FDF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54AA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C3521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302D2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588A7" w:rsidR="001835FB" w:rsidRPr="00DA1511" w:rsidRDefault="00D6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8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F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A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B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E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F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9AA1C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72E2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27449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11F84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8D0B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3CB85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8158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F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0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3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2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5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3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B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621BD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C83CB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B9FE2" w:rsidR="009A6C64" w:rsidRPr="00730585" w:rsidRDefault="00D6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D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1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35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6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9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1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E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6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B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5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35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