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F0E26" w:rsidR="00380DB3" w:rsidRPr="0068293E" w:rsidRDefault="00CD11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A37A6" w:rsidR="00380DB3" w:rsidRPr="0068293E" w:rsidRDefault="00CD11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95390" w:rsidR="00240DC4" w:rsidRPr="00B03D55" w:rsidRDefault="00CD1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FEE22" w:rsidR="00240DC4" w:rsidRPr="00B03D55" w:rsidRDefault="00CD1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C2A61" w:rsidR="00240DC4" w:rsidRPr="00B03D55" w:rsidRDefault="00CD1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9B358" w:rsidR="00240DC4" w:rsidRPr="00B03D55" w:rsidRDefault="00CD1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E6789" w:rsidR="00240DC4" w:rsidRPr="00B03D55" w:rsidRDefault="00CD1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F6200" w:rsidR="00240DC4" w:rsidRPr="00B03D55" w:rsidRDefault="00CD1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D7BD4" w:rsidR="00240DC4" w:rsidRPr="00B03D55" w:rsidRDefault="00CD1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A2DA2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6F468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1EB7B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C7C86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3CB14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C59F0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6E29C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5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B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3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1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2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3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0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465E8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7CA99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C6A94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E12E1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926C6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429FB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6AECF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6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4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2D554" w:rsidR="001835FB" w:rsidRPr="00DA1511" w:rsidRDefault="00CD11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6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1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B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D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17E35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9EFF9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F7960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562B6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3B50E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342F3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D6377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3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7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0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8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5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C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D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4ED2F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310EB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373DB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CB3B5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A53AD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32B4D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288D6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B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C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0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6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8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1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8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09201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1354B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D8F0D" w:rsidR="009A6C64" w:rsidRPr="00730585" w:rsidRDefault="00CD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E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B6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0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76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E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6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5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0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8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A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1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11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1F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