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08B0C" w:rsidR="00380DB3" w:rsidRPr="0068293E" w:rsidRDefault="00BF6E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EBEAE" w:rsidR="00380DB3" w:rsidRPr="0068293E" w:rsidRDefault="00BF6E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55108" w:rsidR="00240DC4" w:rsidRPr="00B03D55" w:rsidRDefault="00BF6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21A5C" w:rsidR="00240DC4" w:rsidRPr="00B03D55" w:rsidRDefault="00BF6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6A480" w:rsidR="00240DC4" w:rsidRPr="00B03D55" w:rsidRDefault="00BF6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9E685" w:rsidR="00240DC4" w:rsidRPr="00B03D55" w:rsidRDefault="00BF6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90E26" w:rsidR="00240DC4" w:rsidRPr="00B03D55" w:rsidRDefault="00BF6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5C84D" w:rsidR="00240DC4" w:rsidRPr="00B03D55" w:rsidRDefault="00BF6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F8A25" w:rsidR="00240DC4" w:rsidRPr="00B03D55" w:rsidRDefault="00BF6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EDCC9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90801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974C9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B9BDE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32347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E2651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B6176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8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5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2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7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D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0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6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F04F4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C2B1F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607AD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36ADD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71979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7E380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E5A68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D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F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1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7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9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F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F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6CEA9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18C97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7E589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0DEAB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41C8D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5A6BF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A8DE8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4A74C" w:rsidR="001835FB" w:rsidRPr="00DA1511" w:rsidRDefault="00BF6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5BA19" w:rsidR="001835FB" w:rsidRPr="00DA1511" w:rsidRDefault="00BF6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D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B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8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A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2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9B6BB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DDBF2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001C1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A08E9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4418A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3DD2D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BF453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3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B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0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4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3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8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8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66612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974A5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0FC31" w:rsidR="009A6C64" w:rsidRPr="00730585" w:rsidRDefault="00BF6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5F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9F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47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D4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6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C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7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5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7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A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E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E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EA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