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73234" w:rsidR="00380DB3" w:rsidRPr="0068293E" w:rsidRDefault="00066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AE9FC" w:rsidR="00380DB3" w:rsidRPr="0068293E" w:rsidRDefault="00066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AFE6C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4A2E6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93D7C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4E1D2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620E0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06F18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9DD3A" w:rsidR="00240DC4" w:rsidRPr="00B03D55" w:rsidRDefault="00066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0BA87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D9BD2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B534C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99DC8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53B94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63F8B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89E1D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0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F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7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6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B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0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6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D093A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EFF9A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5C9A0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0BE6F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D33FF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30373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FFC40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7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0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4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6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0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7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C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39898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B886B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4C5E6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EB09D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566E6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939D1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2C9FD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E5720" w:rsidR="001835FB" w:rsidRPr="00DA1511" w:rsidRDefault="00066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D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8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A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9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B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B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A72BB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E15E9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7A0FE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EAD93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D2983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67FCE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DD5AD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0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B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7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5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E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1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A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BF1D7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348CD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40E56" w:rsidR="009A6C64" w:rsidRPr="00730585" w:rsidRDefault="00066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F3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1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E1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77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9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C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6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F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3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9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A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4E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