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73234" w:rsidR="00380DB3" w:rsidRPr="0068293E" w:rsidRDefault="00066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AE9FC" w:rsidR="00380DB3" w:rsidRPr="0068293E" w:rsidRDefault="00066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AFE6C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4A2E6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93D7C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4E1D2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620E0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06F18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9DD3A" w:rsidR="00240DC4" w:rsidRPr="00B03D55" w:rsidRDefault="000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0BA87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D9BD2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B534C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99DC8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53B94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63F8B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89E1D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0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F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7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6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B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0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6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D093A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EFF9A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5C9A0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0BE6F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D33FF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30373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FC40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7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0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4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0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7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C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39898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B886B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4C5E6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EB09D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566E6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939D1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2C9FD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E5720" w:rsidR="001835FB" w:rsidRPr="00DA1511" w:rsidRDefault="00066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D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8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9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B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B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A72BB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15E9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7A0FE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EAD93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D2983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67FCE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DD5AD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0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B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7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5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E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1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BF1D7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348CD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40E56" w:rsidR="009A6C64" w:rsidRPr="00730585" w:rsidRDefault="000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F3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1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E1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7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9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C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6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F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3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9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A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4E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