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B4D28" w:rsidR="00380DB3" w:rsidRPr="0068293E" w:rsidRDefault="00361B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D4C10" w:rsidR="00380DB3" w:rsidRPr="0068293E" w:rsidRDefault="00361B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F4D08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44E79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07CDD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173D0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CBE74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1DD60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1D063" w:rsidR="00240DC4" w:rsidRPr="00B03D55" w:rsidRDefault="0036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10401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BD1B3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8010D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1E440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AC48A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D7749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02BB0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3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8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D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E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2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6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8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3E2F4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E5D0B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98CC5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9B663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A8D6D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B8AD1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1E499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6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4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A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6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0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9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B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59D91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83C07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5D60B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1EE21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DBA87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7FC4A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4B7EA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C01DE" w:rsidR="001835FB" w:rsidRPr="00DA1511" w:rsidRDefault="00361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1CAD4" w:rsidR="001835FB" w:rsidRPr="00DA1511" w:rsidRDefault="00361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1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9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9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6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0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82024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7479F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D2540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661CD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9237E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3BB5B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EEE7E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5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3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A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2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3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7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0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FB979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86797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6A37B" w:rsidR="009A6C64" w:rsidRPr="00730585" w:rsidRDefault="0036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89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8F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8E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7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B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A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A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4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7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4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C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B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