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0EDDA" w:rsidR="00380DB3" w:rsidRPr="0068293E" w:rsidRDefault="001F2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0B535" w:rsidR="00380DB3" w:rsidRPr="0068293E" w:rsidRDefault="001F2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CD124" w:rsidR="00240DC4" w:rsidRPr="00B03D55" w:rsidRDefault="001F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D574A" w:rsidR="00240DC4" w:rsidRPr="00B03D55" w:rsidRDefault="001F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0CBA2" w:rsidR="00240DC4" w:rsidRPr="00B03D55" w:rsidRDefault="001F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7B94B" w:rsidR="00240DC4" w:rsidRPr="00B03D55" w:rsidRDefault="001F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9D490" w:rsidR="00240DC4" w:rsidRPr="00B03D55" w:rsidRDefault="001F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CBDDB" w:rsidR="00240DC4" w:rsidRPr="00B03D55" w:rsidRDefault="001F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C30D5" w:rsidR="00240DC4" w:rsidRPr="00B03D55" w:rsidRDefault="001F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86888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A3CE0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2224D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C7D9F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962F1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CE0D4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7F309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F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1DA07" w:rsidR="001835FB" w:rsidRPr="00DA1511" w:rsidRDefault="001F2E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A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C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5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9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3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44D54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37DD7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0D88A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F4F94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3F485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70F65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FED24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7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E952B" w:rsidR="001835FB" w:rsidRPr="00DA1511" w:rsidRDefault="001F2E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EFC05" w:rsidR="001835FB" w:rsidRPr="00DA1511" w:rsidRDefault="001F2E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C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8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6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9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6609B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4CA66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C4D0C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FB2D6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90A6C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D74FC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B8193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4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5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4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C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1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D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6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6B75A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C1643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2E39F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44C08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FF1F5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75B0B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CE1BF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4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E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3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5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2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C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D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A6B9E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35B71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3F57C" w:rsidR="009A6C64" w:rsidRPr="00730585" w:rsidRDefault="001F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0A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9B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CC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1A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F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7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D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2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0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1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A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2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E6B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