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4FB74" w:rsidR="00380DB3" w:rsidRPr="0068293E" w:rsidRDefault="006C0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68C1C" w:rsidR="00380DB3" w:rsidRPr="0068293E" w:rsidRDefault="006C0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87DC9" w:rsidR="00240DC4" w:rsidRPr="00B03D55" w:rsidRDefault="006C0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0163A" w:rsidR="00240DC4" w:rsidRPr="00B03D55" w:rsidRDefault="006C0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A30BC" w:rsidR="00240DC4" w:rsidRPr="00B03D55" w:rsidRDefault="006C0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D9C6D" w:rsidR="00240DC4" w:rsidRPr="00B03D55" w:rsidRDefault="006C0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619D7" w:rsidR="00240DC4" w:rsidRPr="00B03D55" w:rsidRDefault="006C0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49D1F" w:rsidR="00240DC4" w:rsidRPr="00B03D55" w:rsidRDefault="006C0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AB877" w:rsidR="00240DC4" w:rsidRPr="00B03D55" w:rsidRDefault="006C0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273D1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8BC95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8CF07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8AD47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7742C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D1BD8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9926C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2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7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57D54" w:rsidR="001835FB" w:rsidRPr="00DA1511" w:rsidRDefault="006C0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C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0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2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2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D744E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3D2D1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614C7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F8D86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073FE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789F3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3F523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3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B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7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4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E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3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F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52EE3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6B99B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FCE78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782DB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B0721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B3420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0F787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CD502" w:rsidR="001835FB" w:rsidRPr="00DA1511" w:rsidRDefault="006C0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03812" w:rsidR="001835FB" w:rsidRPr="00DA1511" w:rsidRDefault="006C0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0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3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D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B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4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5C5D0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091B6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08D5F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29F1F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330EB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DB356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72EAF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2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2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C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F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8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5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6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E238B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6B9BC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8E881" w:rsidR="009A6C64" w:rsidRPr="00730585" w:rsidRDefault="006C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8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4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F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8B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6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0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C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4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1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2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4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A2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