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4FB74" w:rsidR="00380DB3" w:rsidRPr="0068293E" w:rsidRDefault="006C0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68C1C" w:rsidR="00380DB3" w:rsidRPr="0068293E" w:rsidRDefault="006C0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87DC9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0163A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30BC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D9C6D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619D7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49D1F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AB877" w:rsidR="00240DC4" w:rsidRPr="00B03D55" w:rsidRDefault="006C0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273D1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8BC95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8CF07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8AD47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7742C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D1BD8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9926C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2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7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57D54" w:rsidR="001835FB" w:rsidRPr="00DA1511" w:rsidRDefault="006C0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C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0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2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2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D744E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3D2D1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614C7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F8D86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073FE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789F3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3F523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3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B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4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E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3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F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52EE3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6B99B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FCE78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782DB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B0721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B3420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F787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CD502" w:rsidR="001835FB" w:rsidRPr="00DA1511" w:rsidRDefault="006C0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03812" w:rsidR="001835FB" w:rsidRPr="00DA1511" w:rsidRDefault="006C0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0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3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D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B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4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5C5D0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091B6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08D5F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9F1F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330EB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DB356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72EAF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2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2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C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F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8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5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6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E238B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6B9BC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8E881" w:rsidR="009A6C64" w:rsidRPr="00730585" w:rsidRDefault="006C0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8F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4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F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8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6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0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C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4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1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2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4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A2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