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B5D5F" w:rsidR="00380DB3" w:rsidRPr="0068293E" w:rsidRDefault="00920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21528" w:rsidR="00380DB3" w:rsidRPr="0068293E" w:rsidRDefault="00920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C8DAC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E57CA7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07174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8A864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8C2D8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CC035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8E973" w:rsidR="00240DC4" w:rsidRPr="00B03D55" w:rsidRDefault="0092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AE81D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E3695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56B2F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1AF46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8C4CC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F8E9F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01ADC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7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0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D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D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2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F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3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2F355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AA572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CE768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5362B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1DF09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D0079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3712F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D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9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6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8B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6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7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A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19D12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73B37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FCDA8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9BFDB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55760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1A9D2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869F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3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7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1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1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5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C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5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6C0F3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DF81F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BC653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1186B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0CA42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AD86F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1A80D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5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4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4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2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C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D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8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5EBDD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FA1BD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B0C58" w:rsidR="009A6C64" w:rsidRPr="00730585" w:rsidRDefault="0092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86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C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2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BE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6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C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5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2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3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B7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C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0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23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