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A811BD" w:rsidR="00380DB3" w:rsidRPr="0068293E" w:rsidRDefault="00215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5488D" w:rsidR="00380DB3" w:rsidRPr="0068293E" w:rsidRDefault="00215A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CF7D4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804D5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A2F77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4ED509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E8CB5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FB65B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C26BD" w:rsidR="00240DC4" w:rsidRPr="00B03D55" w:rsidRDefault="00215A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A2561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AE058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15C83D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F665B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385BA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BA724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CD4C50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B8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D3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F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6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D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98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5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28E16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82D4B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A991D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031048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5FA66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68610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84DB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1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E6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0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94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23D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720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E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F2D1D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E7E14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B25925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AEF43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7B81F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F2061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6B5587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2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A77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2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59C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F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A2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C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E21A98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C4403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44380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052F7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FE9C9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8BC0D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35810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3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A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E6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B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18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2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A6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987A8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9472F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3BCBA" w:rsidR="009A6C64" w:rsidRPr="00730585" w:rsidRDefault="00215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DC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9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05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39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5F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C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8B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78B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77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C06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5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A31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