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8E52A" w:rsidR="00380DB3" w:rsidRPr="0068293E" w:rsidRDefault="00A85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2D037" w:rsidR="00380DB3" w:rsidRPr="0068293E" w:rsidRDefault="00A85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01FA0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A19D0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CB134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FF8F9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35AAD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120BD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E172F" w:rsidR="00240DC4" w:rsidRPr="00B03D55" w:rsidRDefault="00A8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76902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A6906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85CC1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58E53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D5E45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E549D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22DBA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4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B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B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1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6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0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1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289B9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F5E2F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9CF18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118AB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17045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25F6E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757D3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A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D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A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C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C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3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0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150A8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6E74A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C1CBC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59D47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80AA1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EE299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34471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0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3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7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F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C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7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5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31FBA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FC294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3EA8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18660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1D5A0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30D20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62A41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5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8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A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C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D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B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F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7D30F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283C2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41D50" w:rsidR="009A6C64" w:rsidRPr="00730585" w:rsidRDefault="00A8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2E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2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A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5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8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5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4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0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4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A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C5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