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8E52A" w:rsidR="00380DB3" w:rsidRPr="0068293E" w:rsidRDefault="00A85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2D037" w:rsidR="00380DB3" w:rsidRPr="0068293E" w:rsidRDefault="00A85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01FA0" w:rsidR="00240DC4" w:rsidRPr="00B03D55" w:rsidRDefault="00A8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A19D0" w:rsidR="00240DC4" w:rsidRPr="00B03D55" w:rsidRDefault="00A8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CB134" w:rsidR="00240DC4" w:rsidRPr="00B03D55" w:rsidRDefault="00A8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FF8F9" w:rsidR="00240DC4" w:rsidRPr="00B03D55" w:rsidRDefault="00A8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35AAD" w:rsidR="00240DC4" w:rsidRPr="00B03D55" w:rsidRDefault="00A8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120BD" w:rsidR="00240DC4" w:rsidRPr="00B03D55" w:rsidRDefault="00A8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E172F" w:rsidR="00240DC4" w:rsidRPr="00B03D55" w:rsidRDefault="00A8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76902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A6906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85CC1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58E53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D5E45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E549D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22DBA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4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B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B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1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6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0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1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289B9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F5E2F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9CF18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118AB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17045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25F6E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757D3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A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D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A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C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C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3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0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150A8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6E74A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C1CBC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59D47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80AA1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EE299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34471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0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3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7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F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C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7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55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31FBA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FC294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23EA8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18660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1D5A0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30D20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62A41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5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8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A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C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D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B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F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7D30F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283C2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41D50" w:rsidR="009A6C64" w:rsidRPr="00730585" w:rsidRDefault="00A8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2E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2A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A4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51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8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5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5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4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0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4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A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5C5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