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91041" w:rsidR="00380DB3" w:rsidRPr="0068293E" w:rsidRDefault="00D92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81F41" w:rsidR="00380DB3" w:rsidRPr="0068293E" w:rsidRDefault="00D92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03931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52F781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C9A7B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2695A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2867BD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9DC35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9AF7B" w:rsidR="00240DC4" w:rsidRPr="00B03D55" w:rsidRDefault="00D923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FB385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52649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D4B12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125C4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7A317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A21EC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41A37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6D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A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5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2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8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4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E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AD429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146FD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C5A9C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4C82C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4CCAC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AE6AD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7F27D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A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D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C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F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C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0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E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1D210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5DAF2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9E3D9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64CEB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B5F14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FBB89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744E0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EB70D" w:rsidR="001835FB" w:rsidRPr="00DA1511" w:rsidRDefault="00D92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D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6D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1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B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A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9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2CD20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91D7A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00429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95CEB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2CD3A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4DE14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E804C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4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CB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C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E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7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8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C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40F32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5C4DD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2526" w:rsidR="009A6C64" w:rsidRPr="00730585" w:rsidRDefault="00D92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80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F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9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02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7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2D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3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2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E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F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8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3B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