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BBE62" w:rsidR="00380DB3" w:rsidRPr="0068293E" w:rsidRDefault="00F16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88E06" w:rsidR="00380DB3" w:rsidRPr="0068293E" w:rsidRDefault="00F16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43DBD" w:rsidR="00240DC4" w:rsidRPr="00B03D55" w:rsidRDefault="00F1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3AF74" w:rsidR="00240DC4" w:rsidRPr="00B03D55" w:rsidRDefault="00F1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6D308" w:rsidR="00240DC4" w:rsidRPr="00B03D55" w:rsidRDefault="00F1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8BE78" w:rsidR="00240DC4" w:rsidRPr="00B03D55" w:rsidRDefault="00F1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3EA1D" w:rsidR="00240DC4" w:rsidRPr="00B03D55" w:rsidRDefault="00F1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3189F" w:rsidR="00240DC4" w:rsidRPr="00B03D55" w:rsidRDefault="00F1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A3B59" w:rsidR="00240DC4" w:rsidRPr="00B03D55" w:rsidRDefault="00F16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4E325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07F79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1A052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7448C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85988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4331D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FD51E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A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7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0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D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F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9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F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78985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BE37B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9690E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761A3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2623F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3C1CE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18E32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3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2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0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9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F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E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8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8D502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6C392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5AA86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8230E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40BAC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FFC7D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ACD7C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0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9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B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5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0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6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A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A6276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98B2B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455EF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107C0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37D63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E8935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E44DE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0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C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1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3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E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2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4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CDEBE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D2E04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95FD8" w:rsidR="009A6C64" w:rsidRPr="00730585" w:rsidRDefault="00F16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59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D2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7E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C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9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B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E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D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E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5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9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6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250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