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CBE67" w:rsidR="00380DB3" w:rsidRPr="0068293E" w:rsidRDefault="00F45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0D4ED0" w:rsidR="00380DB3" w:rsidRPr="0068293E" w:rsidRDefault="00F45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2E90D" w:rsidR="00240DC4" w:rsidRPr="00B03D55" w:rsidRDefault="00F4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A8F19" w:rsidR="00240DC4" w:rsidRPr="00B03D55" w:rsidRDefault="00F4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A08C6" w:rsidR="00240DC4" w:rsidRPr="00B03D55" w:rsidRDefault="00F4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80E3E" w:rsidR="00240DC4" w:rsidRPr="00B03D55" w:rsidRDefault="00F4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29967" w:rsidR="00240DC4" w:rsidRPr="00B03D55" w:rsidRDefault="00F4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0A9E2B" w:rsidR="00240DC4" w:rsidRPr="00B03D55" w:rsidRDefault="00F4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5AD4C" w:rsidR="00240DC4" w:rsidRPr="00B03D55" w:rsidRDefault="00F4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E5E94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C2576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9CE77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C7C44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DF1A3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AA1EF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3AEB2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F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5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2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8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B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3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1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A16E7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1D954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0B4FA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42C8E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D769C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0D8E1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977D1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D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B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B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E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C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D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6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2B460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4087C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DE1FC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347F2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E30F6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F9729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CF3E1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9FA8C" w:rsidR="001835FB" w:rsidRPr="00DA1511" w:rsidRDefault="00F45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6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3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B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9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6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4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D0BBF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278CD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70697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00A2F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AAEB1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EE889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4BA6D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8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1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4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3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C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B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0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16715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81A28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CC8BE" w:rsidR="009A6C64" w:rsidRPr="00730585" w:rsidRDefault="00F4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F7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97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8C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5C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C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0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D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0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C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2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1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E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