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FF9B6" w:rsidR="00380DB3" w:rsidRPr="0068293E" w:rsidRDefault="00684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BA7926" w:rsidR="00380DB3" w:rsidRPr="0068293E" w:rsidRDefault="00684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9DCB7" w:rsidR="00240DC4" w:rsidRPr="00B03D55" w:rsidRDefault="0068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EB33E" w:rsidR="00240DC4" w:rsidRPr="00B03D55" w:rsidRDefault="0068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65F6C" w:rsidR="00240DC4" w:rsidRPr="00B03D55" w:rsidRDefault="0068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33E09" w:rsidR="00240DC4" w:rsidRPr="00B03D55" w:rsidRDefault="0068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77D5B" w:rsidR="00240DC4" w:rsidRPr="00B03D55" w:rsidRDefault="0068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DD66B" w:rsidR="00240DC4" w:rsidRPr="00B03D55" w:rsidRDefault="0068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531CE3" w:rsidR="00240DC4" w:rsidRPr="00B03D55" w:rsidRDefault="00684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ACC55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0E00D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DC066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3B6F6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F0FEB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C13B8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152B5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D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0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A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EB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25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D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E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0426B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798CC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80FBE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69E4E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EA398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2427B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4932E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0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CD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0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4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6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3D4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F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25611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400EB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8F592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52D88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E204F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0DBEF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4CC1F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C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4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1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0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A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2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78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91323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1D04A1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3A408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5E8CE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4278E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47D334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2DD77D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01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7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8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0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E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E5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0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D5EF8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DDEBF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28C1A0" w:rsidR="009A6C64" w:rsidRPr="00730585" w:rsidRDefault="0068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D6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21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6D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11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60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A7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8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BC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D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89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B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5D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