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59E9A" w:rsidR="00380DB3" w:rsidRPr="0068293E" w:rsidRDefault="00737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DD94B" w:rsidR="00380DB3" w:rsidRPr="0068293E" w:rsidRDefault="00737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EA9FD" w:rsidR="00240DC4" w:rsidRPr="00B03D55" w:rsidRDefault="00737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63832" w:rsidR="00240DC4" w:rsidRPr="00B03D55" w:rsidRDefault="00737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27E56" w:rsidR="00240DC4" w:rsidRPr="00B03D55" w:rsidRDefault="00737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DF2D4" w:rsidR="00240DC4" w:rsidRPr="00B03D55" w:rsidRDefault="00737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13BEA" w:rsidR="00240DC4" w:rsidRPr="00B03D55" w:rsidRDefault="00737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495B9" w:rsidR="00240DC4" w:rsidRPr="00B03D55" w:rsidRDefault="00737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2C4D1" w:rsidR="00240DC4" w:rsidRPr="00B03D55" w:rsidRDefault="00737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F2649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4A85B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74ABD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70EBD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15B02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65E3A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A8927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C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B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B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D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D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9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C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7A602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FEB78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A50B0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3D4F9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5C4F3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E28D9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01121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8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9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6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E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1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1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E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BE102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C034E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83C20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4BADE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C41C3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89A0D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66CB7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3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7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7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1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3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A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5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8A80B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DD088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2FCD4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9412D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6AEFC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05DED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BA90C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3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5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A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6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3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0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1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47211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366AA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8733F" w:rsidR="009A6C64" w:rsidRPr="00730585" w:rsidRDefault="00737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60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5B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3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96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8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6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A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5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7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5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5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7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F0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