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33ECC" w:rsidR="00380DB3" w:rsidRPr="0068293E" w:rsidRDefault="005A21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5A3BE" w:rsidR="00380DB3" w:rsidRPr="0068293E" w:rsidRDefault="005A21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E3BE6" w:rsidR="00240DC4" w:rsidRPr="00B03D55" w:rsidRDefault="005A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95D89" w:rsidR="00240DC4" w:rsidRPr="00B03D55" w:rsidRDefault="005A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3D7B8" w:rsidR="00240DC4" w:rsidRPr="00B03D55" w:rsidRDefault="005A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D96F3" w:rsidR="00240DC4" w:rsidRPr="00B03D55" w:rsidRDefault="005A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88743" w:rsidR="00240DC4" w:rsidRPr="00B03D55" w:rsidRDefault="005A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7FD8B" w:rsidR="00240DC4" w:rsidRPr="00B03D55" w:rsidRDefault="005A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30C3D" w:rsidR="00240DC4" w:rsidRPr="00B03D55" w:rsidRDefault="005A21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E4B51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2ABF2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6886E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FB513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EF42E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82F41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2439F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C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B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C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27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A8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9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9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6BB1C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B88C5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D59DA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46556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1C36D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3407D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C3762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5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A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C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0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2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D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5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67BA8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62468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1BE52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75F3F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B9597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83EF2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1ADEB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2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F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F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D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3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9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819CC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39A46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9B608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95FCC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4BF2D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370FF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792D8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2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2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9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C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6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2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9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42FCF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CFB1F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CB845" w:rsidR="009A6C64" w:rsidRPr="00730585" w:rsidRDefault="005A21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15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A6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E1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94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A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AA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6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D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D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8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A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21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21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