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37BC6" w:rsidR="00380DB3" w:rsidRPr="0068293E" w:rsidRDefault="00F96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F41E2" w:rsidR="00380DB3" w:rsidRPr="0068293E" w:rsidRDefault="00F96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10584" w:rsidR="00240DC4" w:rsidRPr="00B03D55" w:rsidRDefault="00F9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FE9B0" w:rsidR="00240DC4" w:rsidRPr="00B03D55" w:rsidRDefault="00F9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F10BD4" w:rsidR="00240DC4" w:rsidRPr="00B03D55" w:rsidRDefault="00F9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DEC9A" w:rsidR="00240DC4" w:rsidRPr="00B03D55" w:rsidRDefault="00F9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898CA3" w:rsidR="00240DC4" w:rsidRPr="00B03D55" w:rsidRDefault="00F9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082CC" w:rsidR="00240DC4" w:rsidRPr="00B03D55" w:rsidRDefault="00F9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5756E" w:rsidR="00240DC4" w:rsidRPr="00B03D55" w:rsidRDefault="00F96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43D40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43388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A7A59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0DBBA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B76D3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AA356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6C4E0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E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9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4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A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A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9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B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81199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2797A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BC00B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C7026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D27F0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4EFCC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A92446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8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A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3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7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2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0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1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0508F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4EEF3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73F6F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F78D2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2917A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F1EBA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1AB2C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F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F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9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A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3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A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0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E6DBE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4A66F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D7D0B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A75C6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FD7F2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48361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F1F55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74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1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2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4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C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1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1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3D1B1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C3239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F9035" w:rsidR="009A6C64" w:rsidRPr="00730585" w:rsidRDefault="00F96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FB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7C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81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4D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0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F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C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5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B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8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9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1B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