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4620E" w:rsidR="00380DB3" w:rsidRPr="0068293E" w:rsidRDefault="00640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BFB06" w:rsidR="00380DB3" w:rsidRPr="0068293E" w:rsidRDefault="00640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ED04A" w:rsidR="00240DC4" w:rsidRPr="00B03D55" w:rsidRDefault="00640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03461" w:rsidR="00240DC4" w:rsidRPr="00B03D55" w:rsidRDefault="00640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6CA7F" w:rsidR="00240DC4" w:rsidRPr="00B03D55" w:rsidRDefault="00640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F75FF" w:rsidR="00240DC4" w:rsidRPr="00B03D55" w:rsidRDefault="00640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85C34" w:rsidR="00240DC4" w:rsidRPr="00B03D55" w:rsidRDefault="00640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801BB" w:rsidR="00240DC4" w:rsidRPr="00B03D55" w:rsidRDefault="00640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75E4B" w:rsidR="00240DC4" w:rsidRPr="00B03D55" w:rsidRDefault="00640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ACF47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56D4C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E1B34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517E4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21B0C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62D52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B541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E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E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6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2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4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5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2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7DBD2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23722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9A3EF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21945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2AE9D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12E80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D0BBA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9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9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2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0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1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1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7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7BF1A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6C5F6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0A65D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75EBF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DC89F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55D89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D6410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B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5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B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A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6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2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4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F8E3B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91D0A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CFF11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CF231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46186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D878A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A6D78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0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B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1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4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D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5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6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BB062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C64FD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92159" w:rsidR="009A6C64" w:rsidRPr="00730585" w:rsidRDefault="0064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61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4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E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0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A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A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1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C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7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8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3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4BD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