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AC8B0" w:rsidR="00380DB3" w:rsidRPr="0068293E" w:rsidRDefault="00314B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DF48E" w:rsidR="00380DB3" w:rsidRPr="0068293E" w:rsidRDefault="00314B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D79DB" w:rsidR="00240DC4" w:rsidRPr="00B03D55" w:rsidRDefault="00314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8457A4" w:rsidR="00240DC4" w:rsidRPr="00B03D55" w:rsidRDefault="00314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A55DF6" w:rsidR="00240DC4" w:rsidRPr="00B03D55" w:rsidRDefault="00314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E92B5" w:rsidR="00240DC4" w:rsidRPr="00B03D55" w:rsidRDefault="00314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3EBE6" w:rsidR="00240DC4" w:rsidRPr="00B03D55" w:rsidRDefault="00314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DAF7C" w:rsidR="00240DC4" w:rsidRPr="00B03D55" w:rsidRDefault="00314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0CA423" w:rsidR="00240DC4" w:rsidRPr="00B03D55" w:rsidRDefault="00314B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AB94D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B7C9C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77255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AA06B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E0E1D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060CF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88548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3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8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9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8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80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E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D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D6D53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5959A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0C43E8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A6C79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98E43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82B20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61EF5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7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90897" w:rsidR="001835FB" w:rsidRPr="00DA1511" w:rsidRDefault="00314B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5C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0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3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B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E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F431E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72D7A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6D942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E03F4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BE0A3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A242D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D4E24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E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8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97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A8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5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A9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80C36" w:rsidR="001835FB" w:rsidRPr="00DA1511" w:rsidRDefault="00314B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583B54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19DF9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F14D9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F3770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49568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E004F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9A037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8A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6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F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E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4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E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4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48EBA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9E208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F8A5C" w:rsidR="009A6C64" w:rsidRPr="00730585" w:rsidRDefault="00314B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25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54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51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4A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4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9F042" w:rsidR="001835FB" w:rsidRPr="00DA1511" w:rsidRDefault="00314B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B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3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1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AC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3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B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BB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