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19682" w:rsidR="00380DB3" w:rsidRPr="0068293E" w:rsidRDefault="00297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34DF5" w:rsidR="00380DB3" w:rsidRPr="0068293E" w:rsidRDefault="00297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D4437" w:rsidR="00240DC4" w:rsidRPr="00B03D55" w:rsidRDefault="0029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8C159" w:rsidR="00240DC4" w:rsidRPr="00B03D55" w:rsidRDefault="0029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0AE4B" w:rsidR="00240DC4" w:rsidRPr="00B03D55" w:rsidRDefault="0029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EEB49" w:rsidR="00240DC4" w:rsidRPr="00B03D55" w:rsidRDefault="0029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09B0D" w:rsidR="00240DC4" w:rsidRPr="00B03D55" w:rsidRDefault="0029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B224F" w:rsidR="00240DC4" w:rsidRPr="00B03D55" w:rsidRDefault="0029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F0088" w:rsidR="00240DC4" w:rsidRPr="00B03D55" w:rsidRDefault="0029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24D24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07944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0F1B1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A4D9C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F4AC7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C95B9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13705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6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9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4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0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4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8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8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E1214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6DA0A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73E94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A371A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D7D6D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3D905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42EBC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8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7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8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0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1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9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1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6B295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07502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EBC19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61FE7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534E3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5E798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0F5F1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0D462" w:rsidR="001835FB" w:rsidRPr="00DA1511" w:rsidRDefault="00297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5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2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2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A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2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8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FB1FB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F6263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F2A8F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CE21A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42151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0CD02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96B34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B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E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0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A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F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5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2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B7161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37964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09FBB" w:rsidR="009A6C64" w:rsidRPr="00730585" w:rsidRDefault="0029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FB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51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DB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73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9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4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C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2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F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D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8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F6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