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D388C" w:rsidR="00380DB3" w:rsidRPr="0068293E" w:rsidRDefault="001661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65A41A" w:rsidR="00380DB3" w:rsidRPr="0068293E" w:rsidRDefault="001661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6BFCB" w:rsidR="00240DC4" w:rsidRPr="00B03D55" w:rsidRDefault="00166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42484" w:rsidR="00240DC4" w:rsidRPr="00B03D55" w:rsidRDefault="00166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19F11" w:rsidR="00240DC4" w:rsidRPr="00B03D55" w:rsidRDefault="00166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7CF8E" w:rsidR="00240DC4" w:rsidRPr="00B03D55" w:rsidRDefault="00166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50768" w:rsidR="00240DC4" w:rsidRPr="00B03D55" w:rsidRDefault="00166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75B72" w:rsidR="00240DC4" w:rsidRPr="00B03D55" w:rsidRDefault="00166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AA26B" w:rsidR="00240DC4" w:rsidRPr="00B03D55" w:rsidRDefault="00166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2DCD5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03BF0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6F41D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00305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AD4D8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FF1CD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03D40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E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8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F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0B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4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C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A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5B4FF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7395D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C2860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15F15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BA378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15A47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EE449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D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0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5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9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B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1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8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A0E10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B7742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4120F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1BC90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4932C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62A04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C087C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C91DA" w:rsidR="001835FB" w:rsidRPr="00DA1511" w:rsidRDefault="001661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A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5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B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E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6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E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F6EBA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4D379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675FC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8DA71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880EF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6889B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832FC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7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1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9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0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7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3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8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93AFA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58754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0DB05" w:rsidR="009A6C64" w:rsidRPr="00730585" w:rsidRDefault="00166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FC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0A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E1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09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8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5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F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1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E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6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9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1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18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