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CD71F" w:rsidR="00380DB3" w:rsidRPr="0068293E" w:rsidRDefault="001B2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CE7D6" w:rsidR="00380DB3" w:rsidRPr="0068293E" w:rsidRDefault="001B2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F11B9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12E71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4A674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9BDB0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4F5D6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689A2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7C40E" w:rsidR="00240DC4" w:rsidRPr="00B03D55" w:rsidRDefault="001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2EE35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BEFF6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14483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17A5D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34AFC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8B8F0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BFB0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9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1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E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F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0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B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B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7BC8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6AD35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3912C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92640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30D7A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57EB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676DA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9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5BAEB" w:rsidR="001835FB" w:rsidRPr="00DA1511" w:rsidRDefault="001B2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5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D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8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C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A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007A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7E5B7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3F736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64D8B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19753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974BA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F4127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3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4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F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9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7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F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3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116CC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9B3FA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EA216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D4C9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F069C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CDAE7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99BFB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4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A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C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1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D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6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1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9F582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2EFAF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67759" w:rsidR="009A6C64" w:rsidRPr="00730585" w:rsidRDefault="001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24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9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9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1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C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1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D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B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2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D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0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B9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