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90DF2" w:rsidR="00380DB3" w:rsidRPr="0068293E" w:rsidRDefault="00343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D6A80" w:rsidR="00380DB3" w:rsidRPr="0068293E" w:rsidRDefault="00343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C0071" w:rsidR="00240DC4" w:rsidRPr="00B03D55" w:rsidRDefault="0034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7EE12" w:rsidR="00240DC4" w:rsidRPr="00B03D55" w:rsidRDefault="0034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D190C" w:rsidR="00240DC4" w:rsidRPr="00B03D55" w:rsidRDefault="0034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B0902" w:rsidR="00240DC4" w:rsidRPr="00B03D55" w:rsidRDefault="0034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407CD" w:rsidR="00240DC4" w:rsidRPr="00B03D55" w:rsidRDefault="0034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FC7D4" w:rsidR="00240DC4" w:rsidRPr="00B03D55" w:rsidRDefault="0034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C8343" w:rsidR="00240DC4" w:rsidRPr="00B03D55" w:rsidRDefault="0034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E892D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BDAC7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13A9E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3A11A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E04C2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52825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8EED9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1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4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2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8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9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1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F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92CA7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D9F95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09D8B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DA62F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6CF8B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4B50A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3420E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2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F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8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D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4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2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9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696FD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10C12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EAE43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6B50A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EA206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2E29A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C8B3A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B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8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0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C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A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C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6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292DB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FD82A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DEE62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FA7FC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3DC94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26A73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8F257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8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4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E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C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1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A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5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155C9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063AD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15852" w:rsidR="009A6C64" w:rsidRPr="00730585" w:rsidRDefault="0034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63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FD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D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B7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4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C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6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B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C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E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B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3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1F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