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1A94E5" w:rsidR="00380DB3" w:rsidRPr="0068293E" w:rsidRDefault="00761D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D86660" w:rsidR="00380DB3" w:rsidRPr="0068293E" w:rsidRDefault="00761D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3CA05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4BF7AE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F31E6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CBD10D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44A3F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B7FAA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6F5087" w:rsidR="00240DC4" w:rsidRPr="00B03D55" w:rsidRDefault="00761D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42B97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52B12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2F7479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F200D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F34DE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2E3B9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ACFE9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91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2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41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0D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B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6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6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3E5BF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2F3BB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CE9DF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CC992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99D26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C5B93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61913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1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5D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54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D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E9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2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CD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84A15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DC6514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FEAF8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AA2D6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83D0B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DC989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73D59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E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E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5D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10CCA" w:rsidR="001835FB" w:rsidRPr="00DA1511" w:rsidRDefault="00761D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A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9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9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7FC77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08BC2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62243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CB40C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F9562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CBEEA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251CB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FD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E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D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73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2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D4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8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F213A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53C37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DAFC0" w:rsidR="009A6C64" w:rsidRPr="00730585" w:rsidRDefault="00761D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EE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E3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370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DA7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A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3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C0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99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90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B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48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1D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D5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