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A94E5" w:rsidR="00380DB3" w:rsidRPr="0068293E" w:rsidRDefault="00761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86660" w:rsidR="00380DB3" w:rsidRPr="0068293E" w:rsidRDefault="00761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3CA05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BF7AE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F31E6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BD10D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44A3F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B7FAA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F5087" w:rsidR="00240DC4" w:rsidRPr="00B03D55" w:rsidRDefault="00761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42B97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52B12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F7479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200D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F34DE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2E3B9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ACFE9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9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2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4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D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B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6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6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3E5BF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2F3BB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CE9DF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CC992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99D26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C5B93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61913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D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4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D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E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2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C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84A15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C6514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FEAF8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AA2D6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83D0B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DC989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73D59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E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E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5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10CCA" w:rsidR="001835FB" w:rsidRPr="00DA1511" w:rsidRDefault="00761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A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9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9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7FC77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08BC2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62243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CB40C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F9562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CBEEA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251CB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D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E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D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3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2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4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8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F213A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53C37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DAFC0" w:rsidR="009A6C64" w:rsidRPr="00730585" w:rsidRDefault="00761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EE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E3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70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A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A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3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C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9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9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B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8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D5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