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A2BD7" w:rsidR="00380DB3" w:rsidRPr="0068293E" w:rsidRDefault="00394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C956B" w:rsidR="00380DB3" w:rsidRPr="0068293E" w:rsidRDefault="00394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9E143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A8B4EF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18F11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ED1B6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D7D1A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3C26E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039901" w:rsidR="00240DC4" w:rsidRPr="00B03D55" w:rsidRDefault="00394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1BAE6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D96E3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DD8B9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E0F64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863F7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37B2F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8570D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B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2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0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1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F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A1E00" w:rsidR="001835FB" w:rsidRPr="00DA1511" w:rsidRDefault="00394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0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AC437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42803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0BAF5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65971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7BA96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A6213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F5FC7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6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F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1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2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D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1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A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F5E2F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8A7AA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44E5A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9C421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D2EEA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21590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E8F77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C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5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E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5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D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2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2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AE5D3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E6C5F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3E8E2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BD7EF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8A571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3744F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51773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F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0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A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7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F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1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1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C01DA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F7C7D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182F7" w:rsidR="009A6C64" w:rsidRPr="00730585" w:rsidRDefault="00394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03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55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FA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9A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F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7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A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7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B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3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5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3F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