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2ECA8E" w:rsidR="00380DB3" w:rsidRPr="0068293E" w:rsidRDefault="00117C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5F6AAE" w:rsidR="00380DB3" w:rsidRPr="0068293E" w:rsidRDefault="00117C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455B7" w:rsidR="00240DC4" w:rsidRPr="00B03D55" w:rsidRDefault="00117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0B6A1" w:rsidR="00240DC4" w:rsidRPr="00B03D55" w:rsidRDefault="00117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0FF28" w:rsidR="00240DC4" w:rsidRPr="00B03D55" w:rsidRDefault="00117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BD2E9" w:rsidR="00240DC4" w:rsidRPr="00B03D55" w:rsidRDefault="00117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73A64" w:rsidR="00240DC4" w:rsidRPr="00B03D55" w:rsidRDefault="00117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307AC" w:rsidR="00240DC4" w:rsidRPr="00B03D55" w:rsidRDefault="00117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5E1DB" w:rsidR="00240DC4" w:rsidRPr="00B03D55" w:rsidRDefault="00117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8375A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BD763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BEEE6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9E089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EA51B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243CE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19AB1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0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2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8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7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0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F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8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26F84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7940A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D7144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03844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E7737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B1A29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9D567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C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7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F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B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07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7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C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A1BEF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EA5BE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9535F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2466B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EF01C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474D4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031BD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E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9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0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4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E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2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0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13CEC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25A25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C5603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0C2C0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58961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14D49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A6E68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B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9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C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C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4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E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A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BA96F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9EA64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E4F6F" w:rsidR="009A6C64" w:rsidRPr="00730585" w:rsidRDefault="0011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D5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AA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51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70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F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19D11" w:rsidR="001835FB" w:rsidRPr="00DA1511" w:rsidRDefault="00117C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A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5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D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A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8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CE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