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ECA8E" w:rsidR="00380DB3" w:rsidRPr="0068293E" w:rsidRDefault="00117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F6AAE" w:rsidR="00380DB3" w:rsidRPr="0068293E" w:rsidRDefault="00117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455B7" w:rsidR="00240DC4" w:rsidRPr="00B03D55" w:rsidRDefault="00117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0B6A1" w:rsidR="00240DC4" w:rsidRPr="00B03D55" w:rsidRDefault="00117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0FF28" w:rsidR="00240DC4" w:rsidRPr="00B03D55" w:rsidRDefault="00117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BD2E9" w:rsidR="00240DC4" w:rsidRPr="00B03D55" w:rsidRDefault="00117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73A64" w:rsidR="00240DC4" w:rsidRPr="00B03D55" w:rsidRDefault="00117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307AC" w:rsidR="00240DC4" w:rsidRPr="00B03D55" w:rsidRDefault="00117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5E1DB" w:rsidR="00240DC4" w:rsidRPr="00B03D55" w:rsidRDefault="00117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8375A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BD763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BEEE6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9E089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EA51B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243CE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19AB1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0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2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8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7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0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F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8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26F84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7940A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D7144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03844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E7737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B1A29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9D567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C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7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F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B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0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7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C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A1BEF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EA5BE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9535F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2466B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EF01C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474D4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031BD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E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9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0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4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E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2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0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13CEC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25A25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C5603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0C2C0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58961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14D49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A6E68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B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9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C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C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4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E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A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BA96F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9EA64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E4F6F" w:rsidR="009A6C64" w:rsidRPr="00730585" w:rsidRDefault="0011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D5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A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51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70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F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19D11" w:rsidR="001835FB" w:rsidRPr="00DA1511" w:rsidRDefault="00117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A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5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D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A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8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CE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