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94B1A" w:rsidR="00380DB3" w:rsidRPr="0068293E" w:rsidRDefault="00185B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32334" w:rsidR="00380DB3" w:rsidRPr="0068293E" w:rsidRDefault="00185B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27E90B" w:rsidR="00240DC4" w:rsidRPr="00B03D55" w:rsidRDefault="00185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8A786" w:rsidR="00240DC4" w:rsidRPr="00B03D55" w:rsidRDefault="00185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269859" w:rsidR="00240DC4" w:rsidRPr="00B03D55" w:rsidRDefault="00185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9FDFF" w:rsidR="00240DC4" w:rsidRPr="00B03D55" w:rsidRDefault="00185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73F67" w:rsidR="00240DC4" w:rsidRPr="00B03D55" w:rsidRDefault="00185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23D1C7" w:rsidR="00240DC4" w:rsidRPr="00B03D55" w:rsidRDefault="00185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1358AF" w:rsidR="00240DC4" w:rsidRPr="00B03D55" w:rsidRDefault="00185B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496E6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08EE3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53FC1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4FD9E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E0241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58B62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B0DBF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5D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6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AB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2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9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1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B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E6111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1073D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001FD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9B337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5A27F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50557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D2B4A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E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EF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9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D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7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A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2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B7372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9BB70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EC093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C0BF3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41D55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B8ECF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BEB16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8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8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E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3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5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2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68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390F1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DA87E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A4152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6DE40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D7A5F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4E7AF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28DC3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C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05D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8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9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C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90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05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C7DB6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2455D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02CF7" w:rsidR="009A6C64" w:rsidRPr="00730585" w:rsidRDefault="00185B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8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FD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7E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B1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6F8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AB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9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9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85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6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D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B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B62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