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8C43D" w:rsidR="00380DB3" w:rsidRPr="0068293E" w:rsidRDefault="00E27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D58A7" w:rsidR="00380DB3" w:rsidRPr="0068293E" w:rsidRDefault="00E27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7BF7F" w:rsidR="00240DC4" w:rsidRPr="00B03D55" w:rsidRDefault="00E27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C6D6F" w:rsidR="00240DC4" w:rsidRPr="00B03D55" w:rsidRDefault="00E27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4D9ED" w:rsidR="00240DC4" w:rsidRPr="00B03D55" w:rsidRDefault="00E27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D2BB5" w:rsidR="00240DC4" w:rsidRPr="00B03D55" w:rsidRDefault="00E27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DF749" w:rsidR="00240DC4" w:rsidRPr="00B03D55" w:rsidRDefault="00E27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EFEB7" w:rsidR="00240DC4" w:rsidRPr="00B03D55" w:rsidRDefault="00E27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A9932" w:rsidR="00240DC4" w:rsidRPr="00B03D55" w:rsidRDefault="00E27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53D07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240B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4E57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3795D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5826F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487D4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BA223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3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8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3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3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9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B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7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D480B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40C16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EBC4A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83455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B7C32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DEA7D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0DC22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1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0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A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C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8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9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9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6276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C03ED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92CBB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A118F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EC478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16352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5AF83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1B8BA" w:rsidR="001835FB" w:rsidRPr="00DA1511" w:rsidRDefault="00E27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F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5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07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4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B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B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A7C72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48CC5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F8578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6EAB3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DD67C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E49A0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7362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5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9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0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6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A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B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4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BC0D6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EB36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1C129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64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8F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D4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25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1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4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C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1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B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D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6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4F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