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2C741" w:rsidR="00380DB3" w:rsidRPr="0068293E" w:rsidRDefault="007307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B7BC5" w:rsidR="00380DB3" w:rsidRPr="0068293E" w:rsidRDefault="007307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2964B" w:rsidR="00240DC4" w:rsidRPr="00B03D55" w:rsidRDefault="0073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71844" w:rsidR="00240DC4" w:rsidRPr="00B03D55" w:rsidRDefault="0073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14CF6" w:rsidR="00240DC4" w:rsidRPr="00B03D55" w:rsidRDefault="0073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B0CCCA" w:rsidR="00240DC4" w:rsidRPr="00B03D55" w:rsidRDefault="0073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B4ACE" w:rsidR="00240DC4" w:rsidRPr="00B03D55" w:rsidRDefault="0073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ECA70" w:rsidR="00240DC4" w:rsidRPr="00B03D55" w:rsidRDefault="0073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62283" w:rsidR="00240DC4" w:rsidRPr="00B03D55" w:rsidRDefault="0073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DFFFC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34A14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21978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28F26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2A253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2D0B3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C4B11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2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D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7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A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A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D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89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5E157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F6CF7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3A559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DA06E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48B6C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9DBB7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8A837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2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C75CE" w:rsidR="001835FB" w:rsidRPr="00DA1511" w:rsidRDefault="007307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B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0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5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E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A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B51A1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222C1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4DC50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64A66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090CB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1AB5B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B9179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74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C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4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1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F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7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8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5CF61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FF93D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61014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A3695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B2446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C99E3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36C38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1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99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3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C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B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8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B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AB118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E2DB9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C41C0" w:rsidR="009A6C64" w:rsidRPr="00730585" w:rsidRDefault="0073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8A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08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66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AE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8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D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3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9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A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0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D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0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073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