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4D6F4" w:rsidR="00380DB3" w:rsidRPr="0068293E" w:rsidRDefault="007E0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6B503" w:rsidR="00380DB3" w:rsidRPr="0068293E" w:rsidRDefault="007E0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A0355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3418A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99589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86FA3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431B6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56D07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D8520" w:rsidR="00240DC4" w:rsidRPr="00B03D55" w:rsidRDefault="007E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D383D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13F25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A860C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84DF6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1A138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F6D5D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A679F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3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FA0B9" w:rsidR="001835FB" w:rsidRPr="00DA1511" w:rsidRDefault="007E0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5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3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2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3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6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FCFBF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9D302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D2149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885E1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46EDE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43FC5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D4816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1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0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2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4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E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F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3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27CC4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269BD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731EF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A70A5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D8428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67DAD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5F507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9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F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3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0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0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6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32061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83B8C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03E3A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251C3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6F224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9ED8B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F3621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E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1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0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7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A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C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11F1C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82ACF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55EA2" w:rsidR="009A6C64" w:rsidRPr="00730585" w:rsidRDefault="007E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C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1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E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B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3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F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C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0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1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A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B6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