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82F49D" w:rsidR="00A37DAC" w:rsidRPr="00A37DAC" w:rsidRDefault="009E35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7DC152" w:rsidR="00A37DAC" w:rsidRPr="00A37DAC" w:rsidRDefault="009E3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1B5C9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04ACE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BFF83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9271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D8EB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E076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B324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7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2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5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E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1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2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0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01201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89C9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93F3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6718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4873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19784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9B9F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F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D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B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5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3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E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D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7CAE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4998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675A6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CE0F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023B8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A79E3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49A34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B04D5" w:rsidR="00DE76F3" w:rsidRPr="0026478E" w:rsidRDefault="009E35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E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C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9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7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2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C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1307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0C381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7B83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28FC2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701FE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A9E41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330F3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4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9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3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1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4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5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9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A1329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24A8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563D6" w:rsidR="009A6C64" w:rsidRPr="00C2583D" w:rsidRDefault="009E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1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8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9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D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E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3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6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9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D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7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5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5D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