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83CCE9" w:rsidR="00A37DAC" w:rsidRPr="00A37DAC" w:rsidRDefault="00155A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91F344" w:rsidR="00A37DAC" w:rsidRPr="00A37DAC" w:rsidRDefault="00155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1A5B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560A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8581A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83E76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C934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0F6FE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F2F5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77DE1" w:rsidR="00DE76F3" w:rsidRPr="0026478E" w:rsidRDefault="00155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1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38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0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C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0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9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E26A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8AC3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F6D3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B2B7B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C4C66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4912E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FAA20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4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8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1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F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6B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2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E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75CE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30A5C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449A7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B1D4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8353C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F949F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C0820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3ECAF" w:rsidR="00DE76F3" w:rsidRPr="0026478E" w:rsidRDefault="00155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11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A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8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EF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5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0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E1F6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59CB1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DFAA9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41199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CA5C3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4303B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119C3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6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8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6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3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0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B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6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E8A01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3412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F40F" w:rsidR="009A6C64" w:rsidRPr="00C2583D" w:rsidRDefault="00155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8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2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2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1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A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3D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F9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6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3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3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5A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5AE5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