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416C4F" w:rsidR="00A37DAC" w:rsidRPr="00A37DAC" w:rsidRDefault="00B75B5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A6C391" w:rsidR="00A37DAC" w:rsidRPr="00A37DAC" w:rsidRDefault="00B75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CDE22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3389B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A77F1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D5C83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8F86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62329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0AFD2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2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F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8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2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E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F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5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56361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38A40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39788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47F41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1E081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D2BF5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BF2EA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2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B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9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2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E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C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2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51F0A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D9354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FF4E5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7A265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1A6D8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97CC6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DCB9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A9897" w:rsidR="00DE76F3" w:rsidRPr="0026478E" w:rsidRDefault="00B75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A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2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D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A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4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2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DAE0F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E3CBC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8B40D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60E62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978C7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58E57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F1813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B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C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0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F2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B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2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B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ABF29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51FD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46F3" w:rsidR="009A6C64" w:rsidRPr="00C2583D" w:rsidRDefault="00B75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B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B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9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B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4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C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9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1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F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1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E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B5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5B53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