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551B2F" w:rsidR="00A37DAC" w:rsidRPr="00A37DAC" w:rsidRDefault="009B7E7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C0CCA8" w:rsidR="00A37DAC" w:rsidRPr="00A37DAC" w:rsidRDefault="009B7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25A81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7769F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0C0B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33E4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FA50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7676C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267B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6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911F22" w:rsidR="00DE76F3" w:rsidRPr="0026478E" w:rsidRDefault="009B7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2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4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B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C5859" w:rsidR="00DE76F3" w:rsidRPr="0026478E" w:rsidRDefault="009B7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D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9866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297A3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DE6A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C6B2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FDEB7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50501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C67E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1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0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F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8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F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D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4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5FFBB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EE290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C149F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0259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0846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B2C38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7F78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0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6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F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1E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E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C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4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960D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7FE0C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B798F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E399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3596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39230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01A99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B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9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3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D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9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C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9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85EB9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EE93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599A" w:rsidR="009A6C64" w:rsidRPr="00C2583D" w:rsidRDefault="009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E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6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5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0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6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8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0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8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7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0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A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E7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B7E75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