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2CE3D9" w:rsidR="00A37DAC" w:rsidRPr="00A37DAC" w:rsidRDefault="00D216B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F4C770" w:rsidR="00A37DAC" w:rsidRPr="00A37DAC" w:rsidRDefault="00D21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BB3E4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81B9B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BB73F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62929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81BE2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10FFA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A4C8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0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8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1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5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2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3E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1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F4B6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AE525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5A1E5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A066C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F49D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21E13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BC98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3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5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10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45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C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88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0F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30237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E982E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B86E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2160B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237B7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3F2E8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5A076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8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0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8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4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0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DA9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9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C015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89394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15E0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E257E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EA091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EDBE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0C816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F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2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9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1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12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6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8E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76D98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F8CD5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7D32" w:rsidR="009A6C64" w:rsidRPr="00C2583D" w:rsidRDefault="00D21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7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CF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44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5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4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A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2D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8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7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2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5FD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6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216B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