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F27837" w:rsidR="00A37DAC" w:rsidRPr="00A37DAC" w:rsidRDefault="00A41D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90767F" w:rsidR="00A37DAC" w:rsidRPr="00A37DAC" w:rsidRDefault="00A41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8104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C4B1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9C9AF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E9C4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6DA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DC865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44FA1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2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6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B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7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0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D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F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9D59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D2F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73F7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B228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A368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17C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ACC2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A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5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F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7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6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B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B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E101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9F6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14F4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B555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F602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C6EC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FD11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E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F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A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E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D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F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09E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5E81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7366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3BA7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523BB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4645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15A8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B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A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9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7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8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1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D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843E3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5DC0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505D" w:rsidR="009A6C64" w:rsidRPr="00C2583D" w:rsidRDefault="00A4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4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4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1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D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7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3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5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2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1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D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1DA2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