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4953F0" w:rsidR="00A37DAC" w:rsidRPr="00A37DAC" w:rsidRDefault="009830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BDC35A" w:rsidR="00A37DAC" w:rsidRPr="00A37DAC" w:rsidRDefault="00983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14D7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B243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45A78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83464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B39E9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6D4B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717D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F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5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F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E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9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C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E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68636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25D3D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2DD66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6CEBD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428B7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2395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956BD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7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F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4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6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A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6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1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E7FB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EBAD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F6147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FF5EE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9F83E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A8299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3E96C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8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C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3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A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5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1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E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A9DEA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3B3D2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8EA2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3D6C4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5B5B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ACA1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669B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8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6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D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2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1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1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2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46292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308C7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75A6" w:rsidR="009A6C64" w:rsidRPr="00C2583D" w:rsidRDefault="009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4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8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C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9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6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4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5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1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A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B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6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0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830F1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