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A34850" w:rsidR="00A37DAC" w:rsidRPr="00A37DAC" w:rsidRDefault="00C9178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93F2BF" w:rsidR="00A37DAC" w:rsidRPr="00A37DAC" w:rsidRDefault="00C91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79292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70013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5D4B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36144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BC469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3E0C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6A3C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E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A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3A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7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A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2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8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1584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10F3B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7287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210DB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2DA7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5F753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DA83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C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1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1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D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2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E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A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2FF3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7BF1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DEED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DD43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D907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B568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8C500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85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A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8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2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8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6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A6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0B49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9681F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B525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FC8E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E146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F714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2FAFC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3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C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94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1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C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5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3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59E2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CF356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EE80" w:rsidR="009A6C64" w:rsidRPr="00C2583D" w:rsidRDefault="00C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0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3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2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9D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0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3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BA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8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1C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3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78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178C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