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3E0DEF" w:rsidR="00A37DAC" w:rsidRPr="00A37DAC" w:rsidRDefault="00F64F0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A97638" w:rsidR="00A37DAC" w:rsidRPr="00A37DAC" w:rsidRDefault="00F64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0EE6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0C37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B9F3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E660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E490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BB0A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B78A3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7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8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7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E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4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2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F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1E6A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ACEC1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C1B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B466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15A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4EB1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AA1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A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A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9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2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E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F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4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2C9D0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09BB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E034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A9B52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AB3BC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05DD9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6277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5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D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C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5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E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D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A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278C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97A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5FB5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71B1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0C5B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757F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1659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A2B98" w:rsidR="00DE76F3" w:rsidRPr="0026478E" w:rsidRDefault="00F64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1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3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B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5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8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E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3A50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0AD0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556DE" w:rsidR="009A6C64" w:rsidRPr="00C2583D" w:rsidRDefault="00F6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8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5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2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A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2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C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6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3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A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F0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64F0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