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59BF41D" w:rsidR="005F4693" w:rsidRPr="005F4693" w:rsidRDefault="006246D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85CC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08BF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1AAD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781F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EA8A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E2A6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874C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C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7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1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B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B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E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C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5AE7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AAE7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C0AE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EA73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5B2D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1ED1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E120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4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6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6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B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2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E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D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4FD37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DB1F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0934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7E920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B8E4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68F8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8997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3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B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F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7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A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A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5DC7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CE4C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D1ACE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8490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BC4E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3D36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7DCC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5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9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A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3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F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9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7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D526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889A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5991" w:rsidR="009A6C64" w:rsidRPr="00C2583D" w:rsidRDefault="00624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1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7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A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8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A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E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6AE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D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6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46D7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