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649F0" w:rsidR="00061896" w:rsidRPr="005F4693" w:rsidRDefault="00382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0484C" w:rsidR="00061896" w:rsidRPr="00E407AC" w:rsidRDefault="00382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69DD" w:rsidR="00FC15B4" w:rsidRPr="00D11D17" w:rsidRDefault="0038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CA2A" w:rsidR="00FC15B4" w:rsidRPr="00D11D17" w:rsidRDefault="0038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B83" w:rsidR="00FC15B4" w:rsidRPr="00D11D17" w:rsidRDefault="0038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F31F" w:rsidR="00FC15B4" w:rsidRPr="00D11D17" w:rsidRDefault="0038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8A6D" w:rsidR="00FC15B4" w:rsidRPr="00D11D17" w:rsidRDefault="0038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CA25" w:rsidR="00FC15B4" w:rsidRPr="00D11D17" w:rsidRDefault="0038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233F" w:rsidR="00FC15B4" w:rsidRPr="00D11D17" w:rsidRDefault="0038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18B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F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B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E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F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9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3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B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71F0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80F7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1D86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E340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D29E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52A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1664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5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E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1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B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5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F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3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DD02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C68A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D425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52C1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981E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9EF1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2FCA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2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EE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3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4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7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5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F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C9A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C795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04E8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87B1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FF11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8AA4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C9F9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5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F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B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F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A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A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5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CCD4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FB3F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A40A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5389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D299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90C1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DE50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6F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1A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B1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32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B6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43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D3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BD03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2086" w:rsidR="009A6C64" w:rsidRPr="00C2583D" w:rsidRDefault="0038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45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97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B6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74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1F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E5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B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B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B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