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C089B" w:rsidR="00061896" w:rsidRPr="005F4693" w:rsidRDefault="00073A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2FD51" w:rsidR="00061896" w:rsidRPr="00E407AC" w:rsidRDefault="00073A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A9DC" w:rsidR="00FC15B4" w:rsidRPr="00D11D17" w:rsidRDefault="000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EEFB" w:rsidR="00FC15B4" w:rsidRPr="00D11D17" w:rsidRDefault="000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FB46" w:rsidR="00FC15B4" w:rsidRPr="00D11D17" w:rsidRDefault="000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CA36" w:rsidR="00FC15B4" w:rsidRPr="00D11D17" w:rsidRDefault="000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BE55" w:rsidR="00FC15B4" w:rsidRPr="00D11D17" w:rsidRDefault="000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958" w:rsidR="00FC15B4" w:rsidRPr="00D11D17" w:rsidRDefault="000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E444" w:rsidR="00FC15B4" w:rsidRPr="00D11D17" w:rsidRDefault="0007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B803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E1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8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A5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6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C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E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E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E11D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0720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3EAA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0BBC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34C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2FD0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8FE5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C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29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9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6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488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A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D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F1CC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B8BB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EAD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069D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2785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5A10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3CD6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D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7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A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B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7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8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B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C91E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3E75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0D4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5BA2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B3F5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D850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480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C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6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4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7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4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7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C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0167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1A6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4B7E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B68B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660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C06E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927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84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4C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53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37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DE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AE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4E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4502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81A8" w:rsidR="009A6C64" w:rsidRPr="00C2583D" w:rsidRDefault="0007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F5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C9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06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B4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1D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6A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1A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3A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5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