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9F903" w:rsidR="00061896" w:rsidRPr="005F4693" w:rsidRDefault="00B70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35A83" w:rsidR="00061896" w:rsidRPr="00E407AC" w:rsidRDefault="00B70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73D4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CDB6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D14A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E884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5B0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B65A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88E1" w:rsidR="00FC15B4" w:rsidRPr="00D11D17" w:rsidRDefault="00B7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7A31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8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7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E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4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D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F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E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D763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CF59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04DD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0548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6F88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AB7E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42C9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8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B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0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1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3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E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B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70DB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1712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9F81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7862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F482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3F9C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999C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A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4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8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0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9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C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7384F" w:rsidR="00DE76F3" w:rsidRPr="0026478E" w:rsidRDefault="00B70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62B1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4044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53A8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9233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9EAE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388F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E367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7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2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C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7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B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4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8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3053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26F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3499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C52B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DD7F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929D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ECE3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21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75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6D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88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7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25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F0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63C4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57BE" w:rsidR="009A6C64" w:rsidRPr="00C2583D" w:rsidRDefault="00B7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B1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2A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D1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63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FE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93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81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E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