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981CF6" w:rsidR="00061896" w:rsidRPr="005F4693" w:rsidRDefault="00C242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070BC9" w:rsidR="00061896" w:rsidRPr="00E407AC" w:rsidRDefault="00C242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0FB7" w:rsidR="00FC15B4" w:rsidRPr="00D11D17" w:rsidRDefault="00C2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0C01" w:rsidR="00FC15B4" w:rsidRPr="00D11D17" w:rsidRDefault="00C2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2F03" w:rsidR="00FC15B4" w:rsidRPr="00D11D17" w:rsidRDefault="00C2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12D9" w:rsidR="00FC15B4" w:rsidRPr="00D11D17" w:rsidRDefault="00C2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CE82" w:rsidR="00FC15B4" w:rsidRPr="00D11D17" w:rsidRDefault="00C2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609A" w:rsidR="00FC15B4" w:rsidRPr="00D11D17" w:rsidRDefault="00C2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7D67" w:rsidR="00FC15B4" w:rsidRPr="00D11D17" w:rsidRDefault="00C2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0B58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7E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7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A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90D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D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80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C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8702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C894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D35E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E96F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CE28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F6B4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B551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D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BC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38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0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7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5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6C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51D1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719B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46B5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DFE3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8B6E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6959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D3D6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1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A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626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20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A0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5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8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A97E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4337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DB0A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F11A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0786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D142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84D8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1C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97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6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B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C5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9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E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2E8F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6CB3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C732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973C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F2AA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F3EA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68BC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D4E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F4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0D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8B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B2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06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F3F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4599E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68667" w:rsidR="009A6C64" w:rsidRPr="00C2583D" w:rsidRDefault="00C2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0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CE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8E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0E4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41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30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2EC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92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42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