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05803" w:rsidR="00061896" w:rsidRPr="005F4693" w:rsidRDefault="003B0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36839" w:rsidR="00061896" w:rsidRPr="00E407AC" w:rsidRDefault="003B0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588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34E1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3D6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913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B0E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C16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EA0" w:rsidR="00FC15B4" w:rsidRPr="00D11D17" w:rsidRDefault="003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A04E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6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2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3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9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B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D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F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126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47E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9467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3C3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32BF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49E6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29A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2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9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E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0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F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B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F50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C4F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B092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662D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3E2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096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908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1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2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7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A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C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B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D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876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710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757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D0A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D54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FE9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612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D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D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0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6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3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8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C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348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CC0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192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541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196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0AE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369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8E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4E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3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C1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E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71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35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B56C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0515" w:rsidR="009A6C64" w:rsidRPr="00C2583D" w:rsidRDefault="003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DC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C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31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E7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6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AF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E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4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