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41853" w:rsidR="00061896" w:rsidRPr="005F4693" w:rsidRDefault="00B14E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7CD91" w:rsidR="00061896" w:rsidRPr="00E407AC" w:rsidRDefault="00B14E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D61D" w:rsidR="00FC15B4" w:rsidRPr="00D11D17" w:rsidRDefault="00B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8CE6" w:rsidR="00FC15B4" w:rsidRPr="00D11D17" w:rsidRDefault="00B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2E36" w:rsidR="00FC15B4" w:rsidRPr="00D11D17" w:rsidRDefault="00B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311" w:rsidR="00FC15B4" w:rsidRPr="00D11D17" w:rsidRDefault="00B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8517" w:rsidR="00FC15B4" w:rsidRPr="00D11D17" w:rsidRDefault="00B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8985" w:rsidR="00FC15B4" w:rsidRPr="00D11D17" w:rsidRDefault="00B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34A" w:rsidR="00FC15B4" w:rsidRPr="00D11D17" w:rsidRDefault="00B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9DD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0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D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A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E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7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A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7A694" w:rsidR="00DE76F3" w:rsidRPr="0026478E" w:rsidRDefault="00B14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B80C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51DD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3861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C993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7252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349D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236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58BFA" w:rsidR="00DE76F3" w:rsidRPr="0026478E" w:rsidRDefault="00B14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1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1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37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E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8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5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9BA6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301D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A234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B77E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0812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9C3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3B76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9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F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0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2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2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2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D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E2DC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CC32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A676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7535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66BF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459A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83A5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0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2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A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3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4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0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9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DBE4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148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67D2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0269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48DC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9FEA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0718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7E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50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2C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C6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E2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0C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44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BD64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B84C" w:rsidR="009A6C64" w:rsidRPr="00C2583D" w:rsidRDefault="00B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C4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F6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F7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7D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C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25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7A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4E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