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69342" w:rsidR="00061896" w:rsidRPr="005F4693" w:rsidRDefault="00B21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70A13" w:rsidR="00061896" w:rsidRPr="00E407AC" w:rsidRDefault="00B21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43AE4" w:rsidR="00FC15B4" w:rsidRPr="00D11D17" w:rsidRDefault="00B2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E4E0" w:rsidR="00FC15B4" w:rsidRPr="00D11D17" w:rsidRDefault="00B2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13F64" w:rsidR="00FC15B4" w:rsidRPr="00D11D17" w:rsidRDefault="00B2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B995" w:rsidR="00FC15B4" w:rsidRPr="00D11D17" w:rsidRDefault="00B2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4F7C" w:rsidR="00FC15B4" w:rsidRPr="00D11D17" w:rsidRDefault="00B2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C2A4" w:rsidR="00FC15B4" w:rsidRPr="00D11D17" w:rsidRDefault="00B2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4B913" w:rsidR="00FC15B4" w:rsidRPr="00D11D17" w:rsidRDefault="00B2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2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B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3C38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9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A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6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43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4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C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C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4F62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3450D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7B2A1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6AF40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99C54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22E17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57BED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3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C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C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F2B19" w:rsidR="00DE76F3" w:rsidRPr="0026478E" w:rsidRDefault="00B21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F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E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A0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5DAD9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B60C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191F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927E7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66F4C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16782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C40E1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9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2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2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C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8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C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F1B4C" w:rsidR="00DE76F3" w:rsidRPr="0026478E" w:rsidRDefault="00B21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91CB7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639A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C0A4C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42AFB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1809A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D1B7D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A5821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F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B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3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1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F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4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3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365D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218B0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2B70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B3D77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3FCC2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213E1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6AC18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7F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49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52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E1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C4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81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24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E0444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A8CEB" w:rsidR="009A6C64" w:rsidRPr="00C2583D" w:rsidRDefault="00B2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87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75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4F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D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3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D6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FC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89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BB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D3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B7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D4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F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F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