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9E90A" w:rsidR="00061896" w:rsidRPr="005F4693" w:rsidRDefault="00292E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372A69" w:rsidR="00061896" w:rsidRPr="00E407AC" w:rsidRDefault="00292E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23D8" w:rsidR="00FC15B4" w:rsidRPr="00D11D17" w:rsidRDefault="002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FBF1" w:rsidR="00FC15B4" w:rsidRPr="00D11D17" w:rsidRDefault="002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C16A" w:rsidR="00FC15B4" w:rsidRPr="00D11D17" w:rsidRDefault="002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1E7B" w:rsidR="00FC15B4" w:rsidRPr="00D11D17" w:rsidRDefault="002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BA87" w:rsidR="00FC15B4" w:rsidRPr="00D11D17" w:rsidRDefault="002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4B6E" w:rsidR="00FC15B4" w:rsidRPr="00D11D17" w:rsidRDefault="002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766F" w:rsidR="00FC15B4" w:rsidRPr="00D11D17" w:rsidRDefault="002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53F2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D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51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C0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15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E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E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F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D0FF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EB80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DE5B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6449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7205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3D51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C68B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3F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06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53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FD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5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4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A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82E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2938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FF1E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E4DC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1AF9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B7EB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D4F9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4E6A8" w:rsidR="00DE76F3" w:rsidRPr="0026478E" w:rsidRDefault="00292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AE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4C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7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7D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A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62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2FEF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8745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2E8F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CA2E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152F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298F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0A06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D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84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FEEA7" w:rsidR="00DE76F3" w:rsidRPr="0026478E" w:rsidRDefault="00292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6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66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C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A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0E8D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EB38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0811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0C75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F0FF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30D1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5261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C31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DA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91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39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D4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6D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F4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A795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D4A0" w:rsidR="009A6C64" w:rsidRPr="00C2583D" w:rsidRDefault="002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CD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12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57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86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FD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F9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70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2E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2E0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