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0C5D6" w:rsidR="00061896" w:rsidRPr="005F4693" w:rsidRDefault="00992E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73C115" w:rsidR="00061896" w:rsidRPr="00E407AC" w:rsidRDefault="00992E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AF1B" w:rsidR="00FC15B4" w:rsidRPr="00D11D17" w:rsidRDefault="009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9266" w:rsidR="00FC15B4" w:rsidRPr="00D11D17" w:rsidRDefault="009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D54C" w:rsidR="00FC15B4" w:rsidRPr="00D11D17" w:rsidRDefault="009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3313" w:rsidR="00FC15B4" w:rsidRPr="00D11D17" w:rsidRDefault="009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0829" w:rsidR="00FC15B4" w:rsidRPr="00D11D17" w:rsidRDefault="009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ED64" w:rsidR="00FC15B4" w:rsidRPr="00D11D17" w:rsidRDefault="009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2B0B" w:rsidR="00FC15B4" w:rsidRPr="00D11D17" w:rsidRDefault="0099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235D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1F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2D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8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5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44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F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9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2DFB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6BD9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25C4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C570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EBB7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6B75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A0F9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4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6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6C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8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C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7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B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38D1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141C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70FB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C74B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8863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31D3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94C8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F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8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1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8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F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0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AF664" w:rsidR="00DE76F3" w:rsidRPr="0026478E" w:rsidRDefault="00992E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D64F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EC16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B0A7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D69C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14D4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0F54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E4C5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EA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F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E1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5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D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C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F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64BF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165A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3763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F7CA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C8F4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9B08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82C2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FD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F2BF61" w:rsidR="00DE76F3" w:rsidRPr="0026478E" w:rsidRDefault="00992E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D3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DC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E7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B1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40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AC07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C796" w:rsidR="009A6C64" w:rsidRPr="00C2583D" w:rsidRDefault="0099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9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15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107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34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83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25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4D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8C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2E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2E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