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B823D" w:rsidR="00061896" w:rsidRPr="005F4693" w:rsidRDefault="005A4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70E0D" w:rsidR="00061896" w:rsidRPr="00E407AC" w:rsidRDefault="005A4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045F" w:rsidR="00FC15B4" w:rsidRPr="00D11D17" w:rsidRDefault="005A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2BE9" w:rsidR="00FC15B4" w:rsidRPr="00D11D17" w:rsidRDefault="005A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842B" w:rsidR="00FC15B4" w:rsidRPr="00D11D17" w:rsidRDefault="005A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7768" w:rsidR="00FC15B4" w:rsidRPr="00D11D17" w:rsidRDefault="005A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3FF4" w:rsidR="00FC15B4" w:rsidRPr="00D11D17" w:rsidRDefault="005A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E018" w:rsidR="00FC15B4" w:rsidRPr="00D11D17" w:rsidRDefault="005A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7816" w:rsidR="00FC15B4" w:rsidRPr="00D11D17" w:rsidRDefault="005A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B334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5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C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A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5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1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7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8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7527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E78E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782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6C63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141A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98D8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9620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9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8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1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5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6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A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E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246D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1271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564F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061E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63C1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80FB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3F0C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957F4" w:rsidR="00DE76F3" w:rsidRPr="0026478E" w:rsidRDefault="005A4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6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9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B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C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0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F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246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E2E0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8088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D462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72C4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9268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0305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A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1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1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C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C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E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8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5902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42C6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9EBC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FA7E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7405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4605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25DC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B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A3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5D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38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B8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B8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B6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B863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35AD" w:rsidR="009A6C64" w:rsidRPr="00C2583D" w:rsidRDefault="005A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45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FE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B9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EA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56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5B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75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B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