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B823D" w:rsidR="00061896" w:rsidRPr="005F4693" w:rsidRDefault="005A4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70E0D" w:rsidR="00061896" w:rsidRPr="00E407AC" w:rsidRDefault="005A4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045F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2BE9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842B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F7768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A3FF4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8E018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7816" w:rsidR="00FC15B4" w:rsidRPr="00D11D17" w:rsidRDefault="005A4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3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B334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5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C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A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5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1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7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8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67527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E78E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C782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6C63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141A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98D8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9620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9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8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1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5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6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A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E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246D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E1271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6564F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4061E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63C1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80FB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03F0C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957F4" w:rsidR="00DE76F3" w:rsidRPr="0026478E" w:rsidRDefault="005A4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6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9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B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C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0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F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1246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9E2E0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8088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D462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72C4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9268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0305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A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1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1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C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C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E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8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5902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42C6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9EBC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FA7E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7405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64605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25DC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B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A3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D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38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B8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B8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B6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3B863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335AD" w:rsidR="009A6C64" w:rsidRPr="00C2583D" w:rsidRDefault="005A4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E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5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9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8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C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45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FE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B9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EA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6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5B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75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B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